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82F49" w14:textId="5EDC7969" w:rsidR="00AF3B5F" w:rsidRPr="00391D21" w:rsidRDefault="00F51570" w:rsidP="00AF3B5F">
      <w:pPr>
        <w:pStyle w:val="ListParagraph"/>
        <w:spacing w:line="192" w:lineRule="auto"/>
        <w:ind w:left="0"/>
        <w:textAlignment w:val="baseline"/>
        <w:rPr>
          <w:rFonts w:ascii="HelveticaNeueLT Std Lt" w:hAnsi="HelveticaNeueLT Std Lt" w:cstheme="minorHAnsi"/>
        </w:rPr>
      </w:pPr>
      <w:r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 xml:space="preserve">SAMPLE </w:t>
      </w:r>
      <w:r w:rsidR="00AF3B5F" w:rsidRPr="00391D21"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>GOAL</w:t>
      </w:r>
      <w:r w:rsidR="008D0C6C"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 xml:space="preserve"> Qs</w:t>
      </w:r>
    </w:p>
    <w:p w14:paraId="5328AD23" w14:textId="77777777" w:rsidR="00F51570" w:rsidRDefault="009F2E3C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   </w:t>
      </w:r>
    </w:p>
    <w:p w14:paraId="53682F4A" w14:textId="76D73782" w:rsidR="00AF3B5F" w:rsidRDefault="004840D5" w:rsidP="00F51570">
      <w:pPr>
        <w:pStyle w:val="NormalWeb"/>
        <w:spacing w:before="0" w:beforeAutospacing="0" w:after="0" w:afterAutospacing="0"/>
        <w:ind w:left="374" w:hanging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For the Issue: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t xml:space="preserve"> </w:t>
      </w:r>
    </w:p>
    <w:p w14:paraId="3979620D" w14:textId="77777777" w:rsidR="00F51570" w:rsidRPr="00391D21" w:rsidRDefault="00F51570" w:rsidP="00F51570">
      <w:pPr>
        <w:pStyle w:val="NormalWeb"/>
        <w:spacing w:before="0" w:beforeAutospacing="0" w:after="0" w:afterAutospacing="0"/>
        <w:ind w:left="374" w:hanging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53682F4D" w14:textId="5124BEBB" w:rsidR="00AF3B5F" w:rsidRPr="00391D21" w:rsidRDefault="00AF3B5F" w:rsidP="00F51570">
      <w:pPr>
        <w:pStyle w:val="NormalWeb"/>
        <w:spacing w:before="0" w:beforeAutospacing="0" w:after="0" w:afterAutospacing="0"/>
        <w:ind w:left="360"/>
        <w:textAlignment w:val="baseline"/>
        <w:rPr>
          <w:rFonts w:ascii="HelveticaNeueLT Std Lt" w:hAnsi="HelveticaNeueLT Std Lt" w:cstheme="minorHAnsi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t>What do you want to achieve long term?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does success look like?</w:t>
      </w:r>
    </w:p>
    <w:p w14:paraId="2E64CE8F" w14:textId="77777777" w:rsidR="00596222" w:rsidRDefault="008852ED" w:rsidP="00F51570">
      <w:pPr>
        <w:pStyle w:val="NormalWeb"/>
        <w:spacing w:before="0" w:beforeAutospacing="0" w:after="0" w:afterAutospacing="0"/>
        <w:ind w:left="360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Where do you have p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t xml:space="preserve">ersonal control or influence </w:t>
      </w:r>
      <w:r>
        <w:rPr>
          <w:rFonts w:ascii="HelveticaNeueLT Std Lt" w:eastAsiaTheme="minorEastAsia" w:hAnsi="HelveticaNeueLT Std Lt" w:cstheme="minorHAnsi"/>
          <w:color w:val="000000" w:themeColor="text1"/>
        </w:rPr>
        <w:t>over that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t xml:space="preserve"> goal?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 xml:space="preserve">What </w:t>
      </w:r>
      <w:r w:rsidR="00596222">
        <w:rPr>
          <w:rFonts w:ascii="HelveticaNeueLT Std Lt" w:eastAsiaTheme="minorEastAsia" w:hAnsi="HelveticaNeueLT Std Lt" w:cstheme="minorHAnsi"/>
          <w:color w:val="000000" w:themeColor="text1"/>
        </w:rPr>
        <w:t>would ‘improved’ look like for you? For them? For this issue?</w:t>
      </w:r>
    </w:p>
    <w:p w14:paraId="74B7647E" w14:textId="64688206" w:rsidR="001B1932" w:rsidRDefault="00596222" w:rsidP="00F51570">
      <w:pPr>
        <w:pStyle w:val="NormalWeb"/>
        <w:spacing w:before="0" w:beforeAutospacing="0" w:after="0" w:afterAutospacing="0"/>
        <w:ind w:left="360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What 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t xml:space="preserve">would be a </w:t>
      </w: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worthwhile 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t>milestone on the way?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When do you want to achieve it by?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How positive, challenging, attainable is it?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</w:rPr>
        <w:br/>
      </w:r>
    </w:p>
    <w:p w14:paraId="41726836" w14:textId="79E61CD9" w:rsidR="004840D5" w:rsidRDefault="004840D5" w:rsidP="009F2E3C">
      <w:pPr>
        <w:pStyle w:val="NormalWeb"/>
        <w:spacing w:before="0" w:beforeAutospacing="0" w:after="0" w:afterAutospacing="0"/>
        <w:ind w:left="374" w:hanging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For THIS conversation today</w:t>
      </w:r>
      <w:r w:rsidR="00F51570">
        <w:rPr>
          <w:rFonts w:ascii="HelveticaNeueLT Std Lt" w:eastAsiaTheme="minorEastAsia" w:hAnsi="HelveticaNeueLT Std Lt" w:cstheme="minorHAnsi"/>
          <w:color w:val="000000" w:themeColor="text1"/>
        </w:rPr>
        <w:t>:</w:t>
      </w:r>
    </w:p>
    <w:p w14:paraId="0BEDAE7E" w14:textId="77777777" w:rsidR="00F51570" w:rsidRDefault="00F51570" w:rsidP="009F2E3C">
      <w:pPr>
        <w:pStyle w:val="NormalWeb"/>
        <w:spacing w:before="0" w:beforeAutospacing="0" w:after="0" w:afterAutospacing="0"/>
        <w:ind w:left="374" w:hanging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12F52DFF" w14:textId="77777777" w:rsidR="00456C06" w:rsidRDefault="004840D5" w:rsidP="004840D5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What </w:t>
      </w:r>
      <w:r w:rsidR="001B1932">
        <w:rPr>
          <w:rFonts w:ascii="HelveticaNeueLT Std Lt" w:eastAsiaTheme="minorEastAsia" w:hAnsi="HelveticaNeueLT Std Lt" w:cstheme="minorHAnsi"/>
          <w:color w:val="000000" w:themeColor="text1"/>
        </w:rPr>
        <w:t xml:space="preserve">element/part of that </w:t>
      </w:r>
      <w:r w:rsidR="00456C06">
        <w:rPr>
          <w:rFonts w:ascii="HelveticaNeueLT Std Lt" w:eastAsiaTheme="minorEastAsia" w:hAnsi="HelveticaNeueLT Std Lt" w:cstheme="minorHAnsi"/>
          <w:color w:val="000000" w:themeColor="text1"/>
        </w:rPr>
        <w:t>workplace goal w</w:t>
      </w:r>
      <w:r>
        <w:rPr>
          <w:rFonts w:ascii="HelveticaNeueLT Std Lt" w:eastAsiaTheme="minorEastAsia" w:hAnsi="HelveticaNeueLT Std Lt" w:cstheme="minorHAnsi"/>
          <w:color w:val="000000" w:themeColor="text1"/>
        </w:rPr>
        <w:t>ould you like explore together today?</w:t>
      </w:r>
    </w:p>
    <w:p w14:paraId="0A94E5AC" w14:textId="554212A3" w:rsidR="00456C06" w:rsidRDefault="00456C06" w:rsidP="004840D5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What would make today a good use of your time?</w:t>
      </w:r>
    </w:p>
    <w:p w14:paraId="09129FA3" w14:textId="733BC0FF" w:rsidR="004840D5" w:rsidRDefault="00456C06" w:rsidP="00456C06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If you could one bit sorted today – what would it be? </w:t>
      </w:r>
    </w:p>
    <w:p w14:paraId="5667E441" w14:textId="74CDE527" w:rsidR="00EA40B4" w:rsidRDefault="00EA40B4" w:rsidP="00456C06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What is the key thing you want to take forward from this call?</w:t>
      </w:r>
    </w:p>
    <w:p w14:paraId="19DCFD89" w14:textId="4976DD5A" w:rsidR="00EA40B4" w:rsidRDefault="0008445D" w:rsidP="00456C06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What is the first bit you need to take action on?</w:t>
      </w:r>
    </w:p>
    <w:p w14:paraId="70169557" w14:textId="45C25385" w:rsidR="00AF4A33" w:rsidRDefault="00AF4A33" w:rsidP="00456C06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How do you want to feel about this  - now </w:t>
      </w:r>
    </w:p>
    <w:p w14:paraId="27090A13" w14:textId="20D44E99" w:rsidR="0008445D" w:rsidRDefault="0008445D" w:rsidP="00456C06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0BD8194E" w14:textId="7C4F7104" w:rsidR="0008445D" w:rsidRDefault="0008445D" w:rsidP="00456C06">
      <w:pPr>
        <w:pStyle w:val="NormalWeb"/>
        <w:spacing w:before="0" w:beforeAutospacing="0" w:after="0" w:afterAutospacing="0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0748B261" w14:textId="77777777" w:rsidR="0096472F" w:rsidRDefault="0008445D" w:rsidP="0008445D">
      <w:pPr>
        <w:pStyle w:val="NormalWeb"/>
        <w:spacing w:before="0" w:beforeAutospacing="0" w:after="0" w:afterAutospacing="0"/>
        <w:ind w:left="374" w:hanging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Sometimes after hearing more current reality, </w:t>
      </w:r>
      <w:r w:rsidR="004F1F76">
        <w:rPr>
          <w:rFonts w:ascii="HelveticaNeueLT Std Lt" w:eastAsiaTheme="minorEastAsia" w:hAnsi="HelveticaNeueLT Std Lt" w:cstheme="minorHAnsi"/>
          <w:color w:val="000000" w:themeColor="text1"/>
        </w:rPr>
        <w:t xml:space="preserve">it can be useful to say: </w:t>
      </w:r>
    </w:p>
    <w:p w14:paraId="0EAFA2B0" w14:textId="4B43A5D4" w:rsidR="0008445D" w:rsidRPr="00391D21" w:rsidRDefault="0096472F" w:rsidP="0008445D">
      <w:pPr>
        <w:pStyle w:val="NormalWeb"/>
        <w:spacing w:before="0" w:beforeAutospacing="0" w:after="0" w:afterAutospacing="0"/>
        <w:ind w:left="374" w:hanging="374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>“</w:t>
      </w:r>
      <w:r w:rsidR="004F1F76">
        <w:rPr>
          <w:rFonts w:ascii="HelveticaNeueLT Std Lt" w:eastAsiaTheme="minorEastAsia" w:hAnsi="HelveticaNeueLT Std Lt" w:cstheme="minorHAnsi"/>
          <w:color w:val="000000" w:themeColor="text1"/>
        </w:rPr>
        <w:t>From what</w:t>
      </w: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 y</w:t>
      </w:r>
      <w:r w:rsidR="004F1F76">
        <w:rPr>
          <w:rFonts w:ascii="HelveticaNeueLT Std Lt" w:eastAsiaTheme="minorEastAsia" w:hAnsi="HelveticaNeueLT Std Lt" w:cstheme="minorHAnsi"/>
          <w:color w:val="000000" w:themeColor="text1"/>
        </w:rPr>
        <w:t xml:space="preserve">ou’ve said, I wonder if  </w:t>
      </w:r>
      <w:proofErr w:type="spellStart"/>
      <w:r>
        <w:rPr>
          <w:rFonts w:ascii="HelveticaNeueLT Std Lt" w:eastAsiaTheme="minorEastAsia" w:hAnsi="HelveticaNeueLT Std Lt" w:cstheme="minorHAnsi"/>
          <w:color w:val="000000" w:themeColor="text1"/>
        </w:rPr>
        <w:t>xyz</w:t>
      </w:r>
      <w:proofErr w:type="spellEnd"/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 would be a good use of your time today”</w:t>
      </w:r>
      <w:r w:rsidR="0008445D">
        <w:rPr>
          <w:rFonts w:ascii="HelveticaNeueLT Std Lt" w:eastAsiaTheme="minorEastAsia" w:hAnsi="HelveticaNeueLT Std Lt" w:cstheme="minorHAnsi"/>
          <w:color w:val="000000" w:themeColor="text1"/>
        </w:rPr>
        <w:t xml:space="preserve"> </w:t>
      </w:r>
    </w:p>
    <w:p w14:paraId="53682F4F" w14:textId="0D3EFDCA" w:rsidR="00AF3B5F" w:rsidRDefault="00AF3B5F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449ADA4A" w14:textId="03B533A9" w:rsidR="00F51570" w:rsidRDefault="00F51570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598B87A6" w14:textId="58DFE06B" w:rsidR="00F51570" w:rsidRDefault="00F51570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1FB13F0A" w14:textId="6DCC3820" w:rsidR="00F51570" w:rsidRDefault="00F51570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4E920721" w14:textId="53285F38" w:rsidR="00F51570" w:rsidRDefault="00F51570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4ED9C634" w14:textId="77777777" w:rsidR="00F51570" w:rsidRDefault="00F51570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54B83F1D" w14:textId="77777777" w:rsidR="004840D5" w:rsidRPr="00391D21" w:rsidRDefault="004840D5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53682F50" w14:textId="41B171B6" w:rsidR="00AF3B5F" w:rsidRPr="00391D21" w:rsidRDefault="00F51570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 xml:space="preserve">SAMPLE </w:t>
      </w:r>
      <w:r w:rsidR="00AF3B5F" w:rsidRPr="00391D21"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>REALIT</w:t>
      </w:r>
      <w:r w:rsidR="008D0C6C"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>Y Qs</w:t>
      </w:r>
    </w:p>
    <w:p w14:paraId="0871894B" w14:textId="77777777" w:rsidR="00F51570" w:rsidRDefault="00F51570" w:rsidP="003F72DB">
      <w:pPr>
        <w:pStyle w:val="NormalWeb"/>
        <w:spacing w:before="0" w:beforeAutospacing="0" w:after="0" w:afterAutospacing="0"/>
        <w:ind w:left="374" w:right="-897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53682F51" w14:textId="5A870256" w:rsidR="00AF3B5F" w:rsidRPr="00391D21" w:rsidRDefault="00AF3B5F" w:rsidP="003F72DB">
      <w:pPr>
        <w:pStyle w:val="NormalWeb"/>
        <w:spacing w:before="0" w:beforeAutospacing="0" w:after="0" w:afterAutospacing="0"/>
        <w:ind w:left="374" w:right="-897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tab/>
        <w:t>What is happening now? (WHAT, WHEN, WHERE, WHO, HOW MUCH, HOW OFTEN?)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How do others see this?</w:t>
      </w:r>
    </w:p>
    <w:p w14:paraId="53682F52" w14:textId="77777777" w:rsidR="00AF3B5F" w:rsidRPr="00391D21" w:rsidRDefault="00AF3B5F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hAnsi="HelveticaNeueLT Std Lt" w:cstheme="minorHAnsi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tab/>
        <w:t>What facts do you have to support that</w:t>
      </w:r>
      <w:r w:rsidR="003F72DB">
        <w:rPr>
          <w:rFonts w:ascii="HelveticaNeueLT Std Lt" w:eastAsiaTheme="minorEastAsia" w:hAnsi="HelveticaNeueLT Std Lt" w:cstheme="minorHAnsi"/>
          <w:color w:val="000000" w:themeColor="text1"/>
        </w:rPr>
        <w:t>?</w:t>
      </w:r>
    </w:p>
    <w:p w14:paraId="53682F53" w14:textId="1F04C5F8" w:rsidR="00AF3B5F" w:rsidRDefault="00AF3B5F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tab/>
        <w:t>Who is involved (directly or indirectly)?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When things are going badly on this issue, what happens to you?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is the effect on others?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have you done about this so far?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results did that produce?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do you have that you're not using?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What's holding you back?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is really going on (intuition)?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would be happening/not happening if it was perfect?</w:t>
      </w:r>
    </w:p>
    <w:p w14:paraId="70D06D52" w14:textId="77777777" w:rsidR="005D3276" w:rsidRDefault="005D3276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ab/>
        <w:t>How are you really feeling about this person/issue – no honestly…?</w:t>
      </w:r>
    </w:p>
    <w:p w14:paraId="152B7F35" w14:textId="44E8B2C8" w:rsidR="005D3276" w:rsidRDefault="002171EC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>
        <w:rPr>
          <w:rFonts w:ascii="HelveticaNeueLT Std Lt" w:eastAsiaTheme="minorEastAsia" w:hAnsi="HelveticaNeueLT Std Lt" w:cstheme="minorHAnsi"/>
          <w:color w:val="000000" w:themeColor="text1"/>
        </w:rPr>
        <w:t xml:space="preserve"> </w:t>
      </w:r>
      <w:r>
        <w:rPr>
          <w:rFonts w:ascii="HelveticaNeueLT Std Lt" w:eastAsiaTheme="minorEastAsia" w:hAnsi="HelveticaNeueLT Std Lt" w:cstheme="minorHAnsi"/>
          <w:color w:val="000000" w:themeColor="text1"/>
        </w:rPr>
        <w:tab/>
      </w:r>
      <w:r w:rsidR="005D3276">
        <w:rPr>
          <w:rFonts w:ascii="HelveticaNeueLT Std Lt" w:eastAsiaTheme="minorEastAsia" w:hAnsi="HelveticaNeueLT Std Lt" w:cstheme="minorHAnsi"/>
          <w:color w:val="000000" w:themeColor="text1"/>
        </w:rPr>
        <w:t xml:space="preserve"> </w:t>
      </w:r>
    </w:p>
    <w:p w14:paraId="53682F54" w14:textId="77777777" w:rsidR="00AF3B5F" w:rsidRPr="00391D21" w:rsidRDefault="00AF3B5F" w:rsidP="00AF3B5F">
      <w:pPr>
        <w:pStyle w:val="NormalWeb"/>
        <w:spacing w:before="77" w:beforeAutospacing="0" w:after="0" w:afterAutospacing="0" w:line="192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</w:p>
    <w:p w14:paraId="4E42AD9D" w14:textId="77777777" w:rsidR="00F51570" w:rsidRDefault="00F51570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</w:rPr>
      </w:pPr>
    </w:p>
    <w:p w14:paraId="6E3470B8" w14:textId="77777777" w:rsidR="00F51570" w:rsidRDefault="00F51570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</w:rPr>
      </w:pPr>
    </w:p>
    <w:p w14:paraId="003221B7" w14:textId="3473D1FE" w:rsidR="00F51570" w:rsidRDefault="00F51570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</w:rPr>
      </w:pPr>
      <w:r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 xml:space="preserve">SAMPLE </w:t>
      </w:r>
      <w:r w:rsidR="00AF3B5F" w:rsidRPr="00391D21"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>OPTION</w:t>
      </w:r>
      <w:r>
        <w:rPr>
          <w:rFonts w:ascii="HelveticaNeueLT Std Lt" w:eastAsiaTheme="minorEastAsia" w:hAnsi="HelveticaNeueLT Std Lt" w:cstheme="minorHAnsi"/>
          <w:b/>
          <w:bCs/>
          <w:color w:val="000000" w:themeColor="text1"/>
        </w:rPr>
        <w:t xml:space="preserve"> Qs</w:t>
      </w:r>
    </w:p>
    <w:p w14:paraId="53682F55" w14:textId="5BAC6882" w:rsidR="00AF3B5F" w:rsidRPr="00391D21" w:rsidRDefault="00AF3B5F" w:rsidP="00AF3B5F">
      <w:pPr>
        <w:pStyle w:val="NormalWeb"/>
        <w:spacing w:before="0" w:beforeAutospacing="0" w:after="0" w:afterAutospacing="0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options do you have?</w:t>
      </w:r>
      <w:r w:rsidRPr="00391D21">
        <w:rPr>
          <w:rFonts w:ascii="HelveticaNeueLT Std Lt" w:eastAsiaTheme="minorEastAsia" w:hAnsi="HelveticaNeueLT Std Lt" w:cstheme="minorHAnsi"/>
          <w:color w:val="000000" w:themeColor="text1"/>
        </w:rPr>
        <w:br/>
        <w:t>What else could you do? What else?.. What else?..</w:t>
      </w:r>
    </w:p>
    <w:p w14:paraId="35438709" w14:textId="6D9BAAF3" w:rsidR="008D0C6C" w:rsidRDefault="00AF3B5F" w:rsidP="00AF3B5F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ab/>
        <w:t xml:space="preserve">If </w:t>
      </w:r>
      <w:r w:rsidR="008D0C6C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there were no blockers/barriers what would you do?</w:t>
      </w:r>
    </w:p>
    <w:p w14:paraId="69D3814F" w14:textId="10FE8C04" w:rsidR="008D0C6C" w:rsidRDefault="008D0C6C" w:rsidP="008D0C6C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If this was happening outside of work</w:t>
      </w:r>
      <w:r w:rsidR="002171EC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,</w:t>
      </w: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 what would you do?</w:t>
      </w:r>
    </w:p>
    <w:p w14:paraId="444AB7E2" w14:textId="04EB641C" w:rsidR="008D0C6C" w:rsidRDefault="008D0C6C" w:rsidP="008D0C6C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If this was a friend/colleague</w:t>
      </w:r>
      <w:r w:rsidR="00052A24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,</w:t>
      </w: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 what might you suggest they do?</w:t>
      </w:r>
    </w:p>
    <w:p w14:paraId="556C4556" w14:textId="7F56DB82" w:rsidR="00052A24" w:rsidRDefault="00052A24" w:rsidP="001B165A">
      <w:pPr>
        <w:spacing w:after="0" w:line="240" w:lineRule="auto"/>
        <w:ind w:left="374" w:right="-755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If you were (the person being discussed) what would you </w:t>
      </w:r>
      <w:r w:rsidR="001B165A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want/need to happen next</w:t>
      </w:r>
    </w:p>
    <w:p w14:paraId="53682F56" w14:textId="17CB5DDA" w:rsidR="00AF3B5F" w:rsidRPr="00391D21" w:rsidRDefault="00AF3B5F" w:rsidP="008D0C6C">
      <w:pPr>
        <w:spacing w:after="0" w:line="240" w:lineRule="auto"/>
        <w:ind w:left="374"/>
        <w:textAlignment w:val="baseline"/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If you </w:t>
      </w:r>
      <w:r w:rsidR="008D0C6C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were fully in charge - </w:t>
      </w: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 what would you do?</w:t>
      </w:r>
    </w:p>
    <w:p w14:paraId="53682F57" w14:textId="1E682FCA" w:rsidR="00AF3B5F" w:rsidRDefault="00AF3B5F" w:rsidP="00AF3B5F">
      <w:pPr>
        <w:spacing w:after="24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ab/>
        <w:t>What if ….? (time, power, money were no object)</w:t>
      </w: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br/>
        <w:t>What are the benefits and costs of each?</w:t>
      </w:r>
    </w:p>
    <w:p w14:paraId="1DFE0EC8" w14:textId="3689E38D" w:rsidR="008D0C6C" w:rsidRPr="00391D21" w:rsidRDefault="008D0C6C" w:rsidP="008D0C6C">
      <w:pPr>
        <w:spacing w:after="24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Would you like a suggestion from me?</w:t>
      </w:r>
    </w:p>
    <w:p w14:paraId="7407B67B" w14:textId="77777777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33C74451" w14:textId="77777777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2A94E18A" w14:textId="2A62E6E4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2F407B11" w14:textId="57BE0488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2FC0A894" w14:textId="0D100112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3A05D812" w14:textId="77777777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2586377F" w14:textId="77777777" w:rsidR="00F51570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</w:pPr>
    </w:p>
    <w:p w14:paraId="53682F59" w14:textId="1DD71093" w:rsidR="00AF3B5F" w:rsidRPr="00391D21" w:rsidRDefault="00F51570" w:rsidP="007850AC">
      <w:pPr>
        <w:spacing w:after="0" w:line="240" w:lineRule="auto"/>
        <w:ind w:left="374" w:hanging="547"/>
        <w:textAlignment w:val="baseline"/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  <w:t xml:space="preserve">SAMPLE </w:t>
      </w:r>
      <w:r w:rsidR="00AF3B5F" w:rsidRPr="00F51570"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  <w:t xml:space="preserve">WILL </w:t>
      </w:r>
      <w:r w:rsidRPr="00F51570">
        <w:rPr>
          <w:rFonts w:ascii="HelveticaNeueLT Std Lt" w:eastAsiaTheme="minorEastAsia" w:hAnsi="HelveticaNeueLT Std Lt" w:cstheme="minorHAnsi"/>
          <w:b/>
          <w:bCs/>
          <w:color w:val="000000" w:themeColor="text1"/>
          <w:sz w:val="24"/>
          <w:szCs w:val="24"/>
          <w:lang w:eastAsia="en-GB"/>
        </w:rPr>
        <w:t>Qs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br/>
      </w:r>
    </w:p>
    <w:p w14:paraId="604E5347" w14:textId="77777777" w:rsidR="004B31B9" w:rsidRDefault="00AF3B5F" w:rsidP="00AF3B5F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 w:rsidRPr="00391D21"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  <w:tab/>
      </w: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Wh</w:t>
      </w:r>
      <w:r w:rsidR="004B31B9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ich option/s feels like the one for you ?</w:t>
      </w:r>
    </w:p>
    <w:p w14:paraId="537AC534" w14:textId="77777777" w:rsidR="005C2DD2" w:rsidRDefault="004B31B9" w:rsidP="004B31B9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Which do you think will be most effective and/or easy to </w:t>
      </w:r>
      <w:r w:rsidR="005C2DD2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do?</w:t>
      </w:r>
    </w:p>
    <w:p w14:paraId="13D057D8" w14:textId="77777777" w:rsidR="005C2DD2" w:rsidRDefault="005C2DD2" w:rsidP="004B31B9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When will you do this?</w:t>
      </w:r>
    </w:p>
    <w:p w14:paraId="25A2E5D3" w14:textId="77777777" w:rsidR="005C2DD2" w:rsidRDefault="005C2DD2" w:rsidP="004B31B9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What do you need to do to support you to do this?</w:t>
      </w:r>
    </w:p>
    <w:p w14:paraId="6D9896FB" w14:textId="77777777" w:rsidR="00EC66B2" w:rsidRDefault="00EC66B2" w:rsidP="004B31B9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Who else needs to know, play their part?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br/>
      </w: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O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 xml:space="preserve">n a scale of 1:10, </w:t>
      </w: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how likely are you to do this?</w:t>
      </w:r>
    </w:p>
    <w:p w14:paraId="53682F5A" w14:textId="2F0EBF8E" w:rsidR="00AF3B5F" w:rsidRPr="00391D21" w:rsidRDefault="00AF3B5F" w:rsidP="004B31B9">
      <w:pPr>
        <w:spacing w:after="0" w:line="240" w:lineRule="auto"/>
        <w:ind w:left="374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>What prevents this from being a 10?</w:t>
      </w:r>
    </w:p>
    <w:p w14:paraId="59F829B2" w14:textId="77777777" w:rsidR="00EC66B2" w:rsidRDefault="00AF3B5F" w:rsidP="00AF3B5F">
      <w:pPr>
        <w:spacing w:after="0" w:line="240" w:lineRule="auto"/>
        <w:ind w:left="374" w:hanging="547"/>
        <w:textAlignment w:val="baseline"/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</w:pPr>
      <w:r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ab/>
        <w:t>What could you do or alter to raise your commitment closer to 10?</w:t>
      </w:r>
    </w:p>
    <w:p w14:paraId="57B5D7E6" w14:textId="77777777" w:rsidR="007F5009" w:rsidRDefault="00EC66B2" w:rsidP="00AF3B5F">
      <w:pPr>
        <w:spacing w:after="0" w:line="240" w:lineRule="auto"/>
        <w:ind w:left="374" w:hanging="547"/>
        <w:textAlignment w:val="baseline"/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</w:pPr>
      <w:r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tab/>
        <w:t>What would be a useful next step for you and me?</w:t>
      </w:r>
      <w:r w:rsidR="00AF3B5F" w:rsidRPr="00391D21">
        <w:rPr>
          <w:rFonts w:ascii="HelveticaNeueLT Std Lt" w:eastAsiaTheme="minorEastAsia" w:hAnsi="HelveticaNeueLT Std Lt" w:cstheme="minorHAnsi"/>
          <w:color w:val="000000" w:themeColor="text1"/>
          <w:sz w:val="24"/>
          <w:szCs w:val="24"/>
          <w:lang w:eastAsia="en-GB"/>
        </w:rPr>
        <w:br/>
      </w:r>
      <w:r w:rsidR="007F5009"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  <w:t>Let’s agree how we can use/approach our next conversation</w:t>
      </w:r>
    </w:p>
    <w:p w14:paraId="53682F5B" w14:textId="75B5BA37" w:rsidR="0023035D" w:rsidRPr="00391D21" w:rsidRDefault="007F5009" w:rsidP="00AF3B5F">
      <w:pPr>
        <w:spacing w:after="0" w:line="240" w:lineRule="auto"/>
        <w:ind w:left="374" w:hanging="547"/>
        <w:textAlignment w:val="baseline"/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</w:pPr>
      <w:r>
        <w:rPr>
          <w:rFonts w:ascii="HelveticaNeueLT Std Lt" w:eastAsia="Times New Roman" w:hAnsi="HelveticaNeueLT Std Lt" w:cstheme="minorHAnsi"/>
          <w:sz w:val="24"/>
          <w:szCs w:val="24"/>
          <w:lang w:eastAsia="en-GB"/>
        </w:rPr>
        <w:t xml:space="preserve"> </w:t>
      </w:r>
    </w:p>
    <w:sectPr w:rsidR="0023035D" w:rsidRPr="00391D2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B98A4" w14:textId="77777777" w:rsidR="005617FD" w:rsidRDefault="005617FD" w:rsidP="00E168B1">
      <w:pPr>
        <w:spacing w:after="0" w:line="240" w:lineRule="auto"/>
      </w:pPr>
      <w:r>
        <w:separator/>
      </w:r>
    </w:p>
  </w:endnote>
  <w:endnote w:type="continuationSeparator" w:id="0">
    <w:p w14:paraId="609F1D72" w14:textId="77777777" w:rsidR="005617FD" w:rsidRDefault="005617FD" w:rsidP="00E16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Arial"/>
    <w:charset w:val="00"/>
    <w:family w:val="swiss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2F60" w14:textId="77777777" w:rsidR="00E168B1" w:rsidRDefault="00E168B1" w:rsidP="00E168B1">
    <w:pPr>
      <w:pStyle w:val="Footer"/>
      <w:jc w:val="center"/>
    </w:pPr>
    <w:r>
      <w:rPr>
        <w:noProof/>
        <w:lang w:eastAsia="en-GB"/>
      </w:rPr>
      <w:drawing>
        <wp:inline distT="0" distB="0" distL="0" distR="0" wp14:anchorId="53682F61" wp14:editId="53682F62">
          <wp:extent cx="2713939" cy="6138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1236" cy="615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E6DE1" w14:textId="77777777" w:rsidR="005617FD" w:rsidRDefault="005617FD" w:rsidP="00E168B1">
      <w:pPr>
        <w:spacing w:after="0" w:line="240" w:lineRule="auto"/>
      </w:pPr>
      <w:r>
        <w:separator/>
      </w:r>
    </w:p>
  </w:footnote>
  <w:footnote w:type="continuationSeparator" w:id="0">
    <w:p w14:paraId="299F2193" w14:textId="77777777" w:rsidR="005617FD" w:rsidRDefault="005617FD" w:rsidP="00E16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039D"/>
    <w:multiLevelType w:val="hybridMultilevel"/>
    <w:tmpl w:val="A02A191E"/>
    <w:lvl w:ilvl="0" w:tplc="EA5C6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A20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903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AE2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A04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D04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742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985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3CB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167610C"/>
    <w:multiLevelType w:val="hybridMultilevel"/>
    <w:tmpl w:val="A0AC969A"/>
    <w:lvl w:ilvl="0" w:tplc="2BD4C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48C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E64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14E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601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C24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90A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628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40A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17C40C7"/>
    <w:multiLevelType w:val="hybridMultilevel"/>
    <w:tmpl w:val="C4AEBF74"/>
    <w:lvl w:ilvl="0" w:tplc="71E03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EA5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664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FC7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DE9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D23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8C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922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74F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EA246A5"/>
    <w:multiLevelType w:val="hybridMultilevel"/>
    <w:tmpl w:val="C0342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30878"/>
    <w:multiLevelType w:val="hybridMultilevel"/>
    <w:tmpl w:val="0A4C7D92"/>
    <w:lvl w:ilvl="0" w:tplc="D474E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CE7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F00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E8A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36D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844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60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98F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7E7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495879565">
    <w:abstractNumId w:val="2"/>
  </w:num>
  <w:num w:numId="2" w16cid:durableId="755324236">
    <w:abstractNumId w:val="1"/>
  </w:num>
  <w:num w:numId="3" w16cid:durableId="174539540">
    <w:abstractNumId w:val="0"/>
  </w:num>
  <w:num w:numId="4" w16cid:durableId="2111387489">
    <w:abstractNumId w:val="4"/>
  </w:num>
  <w:num w:numId="5" w16cid:durableId="1499347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B5F"/>
    <w:rsid w:val="000230A2"/>
    <w:rsid w:val="00052A24"/>
    <w:rsid w:val="0008445D"/>
    <w:rsid w:val="000E618E"/>
    <w:rsid w:val="001531AC"/>
    <w:rsid w:val="001B165A"/>
    <w:rsid w:val="001B1932"/>
    <w:rsid w:val="002171EC"/>
    <w:rsid w:val="0023035D"/>
    <w:rsid w:val="00391D21"/>
    <w:rsid w:val="003F72DB"/>
    <w:rsid w:val="00456C06"/>
    <w:rsid w:val="004840D5"/>
    <w:rsid w:val="004B31B9"/>
    <w:rsid w:val="004F1F76"/>
    <w:rsid w:val="005617FD"/>
    <w:rsid w:val="00596222"/>
    <w:rsid w:val="005C2DD2"/>
    <w:rsid w:val="005D3276"/>
    <w:rsid w:val="007153EC"/>
    <w:rsid w:val="00733A3B"/>
    <w:rsid w:val="007850AC"/>
    <w:rsid w:val="007F5009"/>
    <w:rsid w:val="00821F2D"/>
    <w:rsid w:val="008852ED"/>
    <w:rsid w:val="008D0C6C"/>
    <w:rsid w:val="0096472F"/>
    <w:rsid w:val="009F2E3C"/>
    <w:rsid w:val="00AF3B5F"/>
    <w:rsid w:val="00AF4A33"/>
    <w:rsid w:val="00E168B1"/>
    <w:rsid w:val="00EA40B4"/>
    <w:rsid w:val="00EC66B2"/>
    <w:rsid w:val="00F5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82F49"/>
  <w15:docId w15:val="{0FDA5C33-9D6A-4868-99F3-A7EF22A3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B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F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168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8B1"/>
  </w:style>
  <w:style w:type="paragraph" w:styleId="Footer">
    <w:name w:val="footer"/>
    <w:basedOn w:val="Normal"/>
    <w:link w:val="FooterChar"/>
    <w:uiPriority w:val="99"/>
    <w:unhideWhenUsed/>
    <w:rsid w:val="00E168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8B1"/>
  </w:style>
  <w:style w:type="paragraph" w:styleId="BalloonText">
    <w:name w:val="Balloon Text"/>
    <w:basedOn w:val="Normal"/>
    <w:link w:val="BalloonTextChar"/>
    <w:uiPriority w:val="99"/>
    <w:semiHidden/>
    <w:unhideWhenUsed/>
    <w:rsid w:val="00E1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30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1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195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Kaye</dc:creator>
  <cp:lastModifiedBy>Anne Lashmar</cp:lastModifiedBy>
  <cp:revision>13</cp:revision>
  <cp:lastPrinted>2014-09-19T12:09:00Z</cp:lastPrinted>
  <dcterms:created xsi:type="dcterms:W3CDTF">2022-09-05T14:46:00Z</dcterms:created>
  <dcterms:modified xsi:type="dcterms:W3CDTF">2022-09-05T14:53:00Z</dcterms:modified>
</cp:coreProperties>
</file>